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1572" w:rsidRDefault="00374D1E">
      <w:r>
        <w:rPr>
          <w:noProof/>
        </w:rPr>
        <w:drawing>
          <wp:inline distT="0" distB="0" distL="0" distR="0" wp14:anchorId="3D9E7081" wp14:editId="010EF3D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9E207F">
      <w:r>
        <w:t xml:space="preserve">Thanh hội </w:t>
      </w:r>
    </w:p>
    <w:p w:rsidR="00374D1E" w:rsidRDefault="00374D1E">
      <w:r>
        <w:rPr>
          <w:noProof/>
        </w:rPr>
        <w:drawing>
          <wp:inline distT="0" distB="0" distL="0" distR="0" wp14:anchorId="3AB6E0ED" wp14:editId="1E2692C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>
      <w:r>
        <w:rPr>
          <w:noProof/>
        </w:rPr>
        <w:lastRenderedPageBreak/>
        <w:drawing>
          <wp:inline distT="0" distB="0" distL="0" distR="0" wp14:anchorId="7B272407" wp14:editId="028FACC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>
      <w:r>
        <w:rPr>
          <w:noProof/>
        </w:rPr>
        <w:drawing>
          <wp:inline distT="0" distB="0" distL="0" distR="0" wp14:anchorId="03869AA5" wp14:editId="1012F93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/>
    <w:p w:rsidR="00374D1E" w:rsidRDefault="00374D1E">
      <w:r>
        <w:rPr>
          <w:noProof/>
        </w:rPr>
        <w:lastRenderedPageBreak/>
        <w:drawing>
          <wp:inline distT="0" distB="0" distL="0" distR="0" wp14:anchorId="2BC051BA" wp14:editId="1C84668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>
      <w:r>
        <w:rPr>
          <w:noProof/>
        </w:rPr>
        <w:drawing>
          <wp:inline distT="0" distB="0" distL="0" distR="0" wp14:anchorId="629B9830" wp14:editId="5566D4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>
      <w:r>
        <w:rPr>
          <w:noProof/>
        </w:rPr>
        <w:lastRenderedPageBreak/>
        <w:drawing>
          <wp:inline distT="0" distB="0" distL="0" distR="0" wp14:anchorId="6CDC257C" wp14:editId="3465EF2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/>
    <w:p w:rsidR="000532F6" w:rsidRDefault="000532F6">
      <w:r>
        <w:rPr>
          <w:noProof/>
        </w:rPr>
        <w:drawing>
          <wp:inline distT="0" distB="0" distL="0" distR="0" wp14:anchorId="3BDF2BC1" wp14:editId="5251B0F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>
      <w:r>
        <w:rPr>
          <w:noProof/>
        </w:rPr>
        <w:lastRenderedPageBreak/>
        <w:drawing>
          <wp:inline distT="0" distB="0" distL="0" distR="0" wp14:anchorId="52C29806" wp14:editId="0AEA32B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>
      <w:r>
        <w:t>Bà cô ra btvn cho học viên.</w:t>
      </w:r>
    </w:p>
    <w:p w:rsidR="000532F6" w:rsidRDefault="000532F6">
      <w:r>
        <w:rPr>
          <w:noProof/>
        </w:rPr>
        <w:drawing>
          <wp:inline distT="0" distB="0" distL="0" distR="0" wp14:anchorId="0E20C519" wp14:editId="52F72C4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AD" w:rsidRDefault="006968AD">
      <w:r>
        <w:rPr>
          <w:noProof/>
        </w:rPr>
        <w:lastRenderedPageBreak/>
        <w:drawing>
          <wp:inline distT="0" distB="0" distL="0" distR="0" wp14:anchorId="7F66CDCE" wp14:editId="3CD085E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13" w:rsidRDefault="00AE1D13"/>
    <w:p w:rsidR="00AE1D13" w:rsidRDefault="00AE1D13">
      <w:r>
        <w:rPr>
          <w:noProof/>
        </w:rPr>
        <w:drawing>
          <wp:inline distT="0" distB="0" distL="0" distR="0" wp14:anchorId="178DD62F" wp14:editId="7C511A7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C7" w:rsidRDefault="007102C7"/>
    <w:p w:rsidR="007102C7" w:rsidRDefault="007102C7">
      <w:r>
        <w:rPr>
          <w:noProof/>
        </w:rPr>
        <w:lastRenderedPageBreak/>
        <w:drawing>
          <wp:inline distT="0" distB="0" distL="0" distR="0" wp14:anchorId="46AEBF0D" wp14:editId="55E773B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C7" w:rsidRDefault="007102C7">
      <w:r>
        <w:t>Experience button.</w:t>
      </w:r>
    </w:p>
    <w:p w:rsidR="004F21A5" w:rsidRDefault="004F21A5"/>
    <w:p w:rsidR="004F21A5" w:rsidRDefault="004F21A5">
      <w:r>
        <w:rPr>
          <w:noProof/>
        </w:rPr>
        <w:drawing>
          <wp:inline distT="0" distB="0" distL="0" distR="0" wp14:anchorId="2D2452C4" wp14:editId="370C82B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A5" w:rsidRDefault="004F21A5">
      <w:r>
        <w:t>Lesson.</w:t>
      </w:r>
    </w:p>
    <w:p w:rsidR="004F21A5" w:rsidRDefault="004F21A5"/>
    <w:p w:rsidR="004F21A5" w:rsidRDefault="004F21A5">
      <w:r>
        <w:rPr>
          <w:noProof/>
        </w:rPr>
        <w:lastRenderedPageBreak/>
        <w:drawing>
          <wp:inline distT="0" distB="0" distL="0" distR="0" wp14:anchorId="2767029F" wp14:editId="322A639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8E" w:rsidRDefault="003B538E"/>
    <w:p w:rsidR="003B538E" w:rsidRDefault="003B538E">
      <w:r>
        <w:rPr>
          <w:noProof/>
        </w:rPr>
        <w:drawing>
          <wp:inline distT="0" distB="0" distL="0" distR="0" wp14:anchorId="3FA45D2C" wp14:editId="4C8BA0A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7F" w:rsidRDefault="009E207F">
      <w:r>
        <w:rPr>
          <w:noProof/>
        </w:rPr>
        <w:lastRenderedPageBreak/>
        <w:drawing>
          <wp:inline distT="0" distB="0" distL="0" distR="0" wp14:anchorId="6719C5BD" wp14:editId="0375EEB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20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064"/>
    <w:rsid w:val="000532F6"/>
    <w:rsid w:val="00374D1E"/>
    <w:rsid w:val="003B538E"/>
    <w:rsid w:val="004F21A5"/>
    <w:rsid w:val="006968AD"/>
    <w:rsid w:val="007102C7"/>
    <w:rsid w:val="009E207F"/>
    <w:rsid w:val="00AC1572"/>
    <w:rsid w:val="00AE1D13"/>
    <w:rsid w:val="00DA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62D759-E36F-44F8-9A7C-2A40A453C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Phương Mai</dc:creator>
  <cp:keywords/>
  <dc:description/>
  <cp:lastModifiedBy>Phương Mai</cp:lastModifiedBy>
  <cp:revision>7</cp:revision>
  <dcterms:created xsi:type="dcterms:W3CDTF">2016-06-05T13:33:00Z</dcterms:created>
  <dcterms:modified xsi:type="dcterms:W3CDTF">2016-06-05T14:12:00Z</dcterms:modified>
</cp:coreProperties>
</file>